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65970" w14:textId="77777777" w:rsidR="00377FDA" w:rsidRPr="00B85F8C" w:rsidRDefault="00F40767">
      <w:pPr>
        <w:spacing w:after="60"/>
        <w:jc w:val="center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ALLEGATO 2 - DOMANDA DI PARTECIPAZIONE</w:t>
      </w:r>
    </w:p>
    <w:p w14:paraId="75C65971" w14:textId="77777777" w:rsidR="00377FDA" w:rsidRPr="00B85F8C" w:rsidRDefault="00F40767">
      <w:pPr>
        <w:spacing w:after="300"/>
        <w:jc w:val="center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Offerta educativa del Catalogo GENS 2026/2027</w:t>
      </w:r>
    </w:p>
    <w:p w14:paraId="75C65972" w14:textId="77777777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Al Parco Naturale Regionale dei Monti Lucretili</w:t>
      </w:r>
    </w:p>
    <w:p w14:paraId="75C65973" w14:textId="77777777" w:rsidR="00377FDA" w:rsidRPr="00B85F8C" w:rsidRDefault="00F40767" w:rsidP="00422048">
      <w:pPr>
        <w:spacing w:after="2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PEC: </w:t>
      </w:r>
      <w:r w:rsidRPr="00B85F8C">
        <w:rPr>
          <w:rFonts w:eastAsia="Segoe UI"/>
          <w:sz w:val="24"/>
          <w:szCs w:val="24"/>
        </w:rPr>
        <w:t>ente@pec.parcolucretili.it</w:t>
      </w:r>
    </w:p>
    <w:p w14:paraId="75C65974" w14:textId="77777777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Il/La sottoscritto/a _____________________________________________</w:t>
      </w:r>
    </w:p>
    <w:p w14:paraId="75C65975" w14:textId="77777777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in qualità di Dirigente Scolastico dell'Istituto ___________________________________</w:t>
      </w:r>
    </w:p>
    <w:p w14:paraId="75C65976" w14:textId="43BE2DA0" w:rsidR="00377FDA" w:rsidRPr="00B85F8C" w:rsidRDefault="00F40767" w:rsidP="00422048">
      <w:pPr>
        <w:spacing w:after="20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 xml:space="preserve">presa visione </w:t>
      </w:r>
      <w:r w:rsidR="003E3B76" w:rsidRPr="00B85F8C">
        <w:rPr>
          <w:rFonts w:eastAsia="Segoe UI"/>
          <w:sz w:val="24"/>
          <w:szCs w:val="24"/>
        </w:rPr>
        <w:t>del</w:t>
      </w:r>
      <w:r w:rsidR="003E3B76">
        <w:rPr>
          <w:rFonts w:eastAsia="Segoe UI"/>
          <w:sz w:val="24"/>
          <w:szCs w:val="24"/>
        </w:rPr>
        <w:t>l’</w:t>
      </w:r>
      <w:r w:rsidR="003E3B76" w:rsidRPr="003E3B76">
        <w:rPr>
          <w:rFonts w:eastAsia="Segoe UI"/>
          <w:b/>
          <w:bCs/>
          <w:sz w:val="24"/>
          <w:szCs w:val="24"/>
        </w:rPr>
        <w:t>Avviso</w:t>
      </w:r>
      <w:r w:rsidR="003E3B76">
        <w:rPr>
          <w:rFonts w:eastAsia="Segoe UI"/>
          <w:sz w:val="24"/>
          <w:szCs w:val="24"/>
        </w:rPr>
        <w:t xml:space="preserve"> </w:t>
      </w:r>
      <w:r w:rsidR="003E3B76" w:rsidRPr="007A0EED">
        <w:rPr>
          <w:rFonts w:eastAsia="Segoe UI"/>
          <w:b/>
          <w:bCs/>
          <w:sz w:val="24"/>
          <w:szCs w:val="24"/>
        </w:rPr>
        <w:t>per</w:t>
      </w:r>
      <w:r w:rsidR="003E3B76">
        <w:rPr>
          <w:rFonts w:eastAsia="Segoe UI"/>
          <w:b/>
          <w:bCs/>
          <w:sz w:val="24"/>
          <w:szCs w:val="24"/>
        </w:rPr>
        <w:t xml:space="preserve"> la</w:t>
      </w:r>
      <w:r w:rsidRPr="00B85F8C">
        <w:rPr>
          <w:rFonts w:eastAsia="Segoe UI"/>
          <w:b/>
          <w:bCs/>
          <w:sz w:val="24"/>
          <w:szCs w:val="24"/>
        </w:rPr>
        <w:t xml:space="preserve"> partecipazione all'Offerta Educativa del Catalogo GENS - Progetti di Educazione Ambientale e alla Sostenibilità (EAS) riservato alle Istituzioni scolastiche </w:t>
      </w:r>
      <w:r w:rsidR="003F29BF">
        <w:rPr>
          <w:rFonts w:eastAsia="Segoe UI"/>
          <w:b/>
          <w:bCs/>
          <w:sz w:val="24"/>
          <w:szCs w:val="24"/>
        </w:rPr>
        <w:t>–</w:t>
      </w:r>
      <w:r w:rsidRPr="00B85F8C">
        <w:rPr>
          <w:rFonts w:eastAsia="Segoe UI"/>
          <w:b/>
          <w:bCs/>
          <w:sz w:val="24"/>
          <w:szCs w:val="24"/>
        </w:rPr>
        <w:t xml:space="preserve"> </w:t>
      </w:r>
      <w:r w:rsidR="007A0EED">
        <w:rPr>
          <w:rFonts w:eastAsia="Segoe UI"/>
          <w:b/>
          <w:bCs/>
          <w:sz w:val="24"/>
          <w:szCs w:val="24"/>
        </w:rPr>
        <w:t>SCUOLA primaria</w:t>
      </w:r>
      <w:r w:rsidR="003F29BF">
        <w:rPr>
          <w:rFonts w:eastAsia="Segoe UI"/>
          <w:b/>
          <w:bCs/>
          <w:sz w:val="24"/>
          <w:szCs w:val="24"/>
        </w:rPr>
        <w:t xml:space="preserve"> </w:t>
      </w:r>
      <w:r w:rsidR="004F173A">
        <w:rPr>
          <w:rFonts w:eastAsia="Segoe UI"/>
          <w:b/>
          <w:bCs/>
          <w:sz w:val="24"/>
          <w:szCs w:val="24"/>
        </w:rPr>
        <w:t xml:space="preserve">- </w:t>
      </w:r>
      <w:r w:rsidRPr="00B85F8C">
        <w:rPr>
          <w:rFonts w:eastAsia="Segoe UI"/>
          <w:b/>
          <w:bCs/>
          <w:sz w:val="24"/>
          <w:szCs w:val="24"/>
        </w:rPr>
        <w:t>anno scolastico 2026/2027</w:t>
      </w:r>
      <w:r w:rsidRPr="00B85F8C">
        <w:rPr>
          <w:rFonts w:eastAsia="Segoe UI"/>
          <w:sz w:val="24"/>
          <w:szCs w:val="24"/>
        </w:rPr>
        <w:t>, promosso dal Parco Naturale Regionale dei Monti Lucretili in coerenza con il Bando regionale GENS della Regione Lazio, e accettandone integralmente contenuti, modalità e condizioni,</w:t>
      </w:r>
    </w:p>
    <w:p w14:paraId="75C65977" w14:textId="77777777" w:rsidR="00377FDA" w:rsidRPr="00B85F8C" w:rsidRDefault="00F40767" w:rsidP="00422048">
      <w:pPr>
        <w:spacing w:after="2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CHIEDE</w:t>
      </w:r>
      <w:r w:rsidRPr="00B85F8C">
        <w:rPr>
          <w:rFonts w:eastAsia="Segoe UI"/>
          <w:sz w:val="24"/>
          <w:szCs w:val="24"/>
        </w:rPr>
        <w:t xml:space="preserve"> di partecipare all'Offerta educativa GENS 2026/2027 per il/i seguente/i plesso/i scolastico/i:</w:t>
      </w:r>
    </w:p>
    <w:p w14:paraId="75C65978" w14:textId="77777777" w:rsidR="00377FDA" w:rsidRPr="00B85F8C" w:rsidRDefault="00F40767" w:rsidP="00422048">
      <w:pPr>
        <w:spacing w:before="240" w:after="1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1. Dati dell'Istituto</w:t>
      </w:r>
    </w:p>
    <w:p w14:paraId="75C65979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Denominazione Istituto: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7A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Codice Meccanografico: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7B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Comune: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7C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Indirizzo sede: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7D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PEC: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7E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Dirigente Scolastico: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7F" w14:textId="77777777" w:rsidR="00377FDA" w:rsidRPr="00B85F8C" w:rsidRDefault="00F40767" w:rsidP="00422048">
      <w:pPr>
        <w:spacing w:before="240" w:after="1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2. Dati del plesso scolastico partecipante</w:t>
      </w:r>
    </w:p>
    <w:p w14:paraId="75C65980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Denominazione plesso / sede di svolgimento delle attività: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81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Docente referente di plesso (nome e cognome):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82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Telefono ed e-mail del referente: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83" w14:textId="77777777" w:rsidR="00377FDA" w:rsidRPr="00B85F8C" w:rsidRDefault="00F40767" w:rsidP="00422048">
      <w:pPr>
        <w:spacing w:before="240" w:after="1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3. Progetti richiesti</w:t>
      </w:r>
    </w:p>
    <w:p w14:paraId="75C65984" w14:textId="77777777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 xml:space="preserve">(indicare, tra i percorsi educativi offerti - </w:t>
      </w:r>
      <w:proofErr w:type="spellStart"/>
      <w:r w:rsidRPr="00B85F8C">
        <w:rPr>
          <w:rFonts w:eastAsia="Segoe UI"/>
          <w:sz w:val="24"/>
          <w:szCs w:val="24"/>
        </w:rPr>
        <w:t>CercaNatura</w:t>
      </w:r>
      <w:proofErr w:type="spellEnd"/>
      <w:r w:rsidRPr="00B85F8C">
        <w:rPr>
          <w:rFonts w:eastAsia="Segoe UI"/>
          <w:sz w:val="24"/>
          <w:szCs w:val="24"/>
        </w:rPr>
        <w:t>, Amici del Parco e della Natura - al massimo due preferenze, coerenti con l'ordine e grado scolastico del plesso)</w:t>
      </w:r>
    </w:p>
    <w:p w14:paraId="75C65985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1ª preferenza: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75C65986" w14:textId="77777777" w:rsidR="00377FDA" w:rsidRPr="00B85F8C" w:rsidRDefault="00F40767" w:rsidP="00422048">
      <w:pPr>
        <w:spacing w:after="16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2ª preferenza: </w:t>
      </w:r>
      <w:r w:rsidRPr="00B85F8C">
        <w:rPr>
          <w:rFonts w:eastAsia="Segoe UI"/>
          <w:sz w:val="24"/>
          <w:szCs w:val="24"/>
        </w:rPr>
        <w:t>________________________________________</w:t>
      </w:r>
    </w:p>
    <w:p w14:paraId="1713DAA3" w14:textId="77777777" w:rsidR="00B85F8C" w:rsidRDefault="00B85F8C" w:rsidP="00422048">
      <w:pPr>
        <w:spacing w:before="240" w:after="140"/>
        <w:jc w:val="both"/>
        <w:rPr>
          <w:rFonts w:eastAsia="Segoe UI"/>
          <w:b/>
          <w:bCs/>
          <w:sz w:val="24"/>
          <w:szCs w:val="24"/>
        </w:rPr>
      </w:pPr>
    </w:p>
    <w:p w14:paraId="6A9817AE" w14:textId="77777777" w:rsidR="00B85F8C" w:rsidRDefault="00B85F8C" w:rsidP="00422048">
      <w:pPr>
        <w:spacing w:before="240" w:after="140"/>
        <w:jc w:val="both"/>
        <w:rPr>
          <w:rFonts w:eastAsia="Segoe UI"/>
          <w:b/>
          <w:bCs/>
          <w:sz w:val="24"/>
          <w:szCs w:val="24"/>
        </w:rPr>
      </w:pPr>
    </w:p>
    <w:p w14:paraId="67BC733B" w14:textId="77777777" w:rsidR="00B85F8C" w:rsidRDefault="00B85F8C" w:rsidP="00422048">
      <w:pPr>
        <w:spacing w:before="240" w:after="140"/>
        <w:jc w:val="both"/>
        <w:rPr>
          <w:rFonts w:eastAsia="Segoe UI"/>
          <w:b/>
          <w:bCs/>
          <w:sz w:val="24"/>
          <w:szCs w:val="24"/>
        </w:rPr>
      </w:pPr>
    </w:p>
    <w:p w14:paraId="0E07457B" w14:textId="77777777" w:rsidR="00B85F8C" w:rsidRDefault="00B85F8C" w:rsidP="00422048">
      <w:pPr>
        <w:spacing w:before="240" w:after="140"/>
        <w:jc w:val="both"/>
        <w:rPr>
          <w:rFonts w:eastAsia="Segoe UI"/>
          <w:b/>
          <w:bCs/>
          <w:sz w:val="24"/>
          <w:szCs w:val="24"/>
        </w:rPr>
      </w:pPr>
    </w:p>
    <w:p w14:paraId="75C65987" w14:textId="439D8BC1" w:rsidR="00377FDA" w:rsidRPr="00B85F8C" w:rsidRDefault="00F40767" w:rsidP="00422048">
      <w:pPr>
        <w:spacing w:before="240" w:after="1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lastRenderedPageBreak/>
        <w:t>4. Classi partecipanti</w:t>
      </w:r>
    </w:p>
    <w:p w14:paraId="75C65988" w14:textId="77777777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(il numero complessivo di classi indicate per l'intero Istituto non potrà superare il tetto massimo di cui all'art. 4 del Bando)</w:t>
      </w:r>
    </w:p>
    <w:tbl>
      <w:tblPr>
        <w:tblW w:w="8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2100"/>
        <w:gridCol w:w="2100"/>
        <w:gridCol w:w="2100"/>
      </w:tblGrid>
      <w:tr w:rsidR="00377FDA" w:rsidRPr="00B85F8C" w14:paraId="75C6598D" w14:textId="77777777">
        <w:tc>
          <w:tcPr>
            <w:tcW w:w="2100" w:type="dxa"/>
            <w:shd w:val="clear" w:color="auto" w:fill="D9E2D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89" w14:textId="77777777" w:rsidR="00377FDA" w:rsidRPr="00B85F8C" w:rsidRDefault="00F40767" w:rsidP="00422048">
            <w:pPr>
              <w:jc w:val="both"/>
              <w:rPr>
                <w:sz w:val="24"/>
                <w:szCs w:val="24"/>
              </w:rPr>
            </w:pPr>
            <w:r w:rsidRPr="00B85F8C">
              <w:rPr>
                <w:rFonts w:eastAsia="Segoe UI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2100" w:type="dxa"/>
            <w:shd w:val="clear" w:color="auto" w:fill="D9E2D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8A" w14:textId="77777777" w:rsidR="00377FDA" w:rsidRPr="00B85F8C" w:rsidRDefault="00F40767" w:rsidP="00422048">
            <w:pPr>
              <w:jc w:val="both"/>
              <w:rPr>
                <w:sz w:val="24"/>
                <w:szCs w:val="24"/>
              </w:rPr>
            </w:pPr>
            <w:r w:rsidRPr="00B85F8C">
              <w:rPr>
                <w:rFonts w:eastAsia="Segoe UI"/>
                <w:b/>
                <w:bCs/>
                <w:sz w:val="24"/>
                <w:szCs w:val="24"/>
              </w:rPr>
              <w:t>Sezione</w:t>
            </w:r>
          </w:p>
        </w:tc>
        <w:tc>
          <w:tcPr>
            <w:tcW w:w="2100" w:type="dxa"/>
            <w:shd w:val="clear" w:color="auto" w:fill="D9E2D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8B" w14:textId="77777777" w:rsidR="00377FDA" w:rsidRPr="00B85F8C" w:rsidRDefault="00F40767" w:rsidP="00422048">
            <w:pPr>
              <w:jc w:val="both"/>
              <w:rPr>
                <w:sz w:val="24"/>
                <w:szCs w:val="24"/>
              </w:rPr>
            </w:pPr>
            <w:r w:rsidRPr="00B85F8C">
              <w:rPr>
                <w:rFonts w:eastAsia="Segoe UI"/>
                <w:b/>
                <w:bCs/>
                <w:sz w:val="24"/>
                <w:szCs w:val="24"/>
              </w:rPr>
              <w:t>N. alunni</w:t>
            </w:r>
          </w:p>
        </w:tc>
        <w:tc>
          <w:tcPr>
            <w:tcW w:w="2100" w:type="dxa"/>
            <w:shd w:val="clear" w:color="auto" w:fill="D9E2D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8C" w14:textId="77777777" w:rsidR="00377FDA" w:rsidRPr="00B85F8C" w:rsidRDefault="00F40767" w:rsidP="00422048">
            <w:pPr>
              <w:jc w:val="both"/>
              <w:rPr>
                <w:sz w:val="24"/>
                <w:szCs w:val="24"/>
              </w:rPr>
            </w:pPr>
            <w:r w:rsidRPr="00B85F8C">
              <w:rPr>
                <w:rFonts w:eastAsia="Segoe UI"/>
                <w:b/>
                <w:bCs/>
                <w:sz w:val="24"/>
                <w:szCs w:val="24"/>
              </w:rPr>
              <w:t>N. docenti</w:t>
            </w:r>
          </w:p>
        </w:tc>
      </w:tr>
      <w:tr w:rsidR="00377FDA" w:rsidRPr="00B85F8C" w14:paraId="75C65992" w14:textId="77777777"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8E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8F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0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1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</w:tr>
      <w:tr w:rsidR="00377FDA" w:rsidRPr="00B85F8C" w14:paraId="75C65997" w14:textId="77777777"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3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4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5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6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</w:tr>
      <w:tr w:rsidR="00377FDA" w:rsidRPr="00B85F8C" w14:paraId="75C6599C" w14:textId="77777777"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8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9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A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B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</w:tr>
      <w:tr w:rsidR="00377FDA" w:rsidRPr="00B85F8C" w14:paraId="75C659A1" w14:textId="77777777"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D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E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9F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C659A0" w14:textId="77777777" w:rsidR="00377FDA" w:rsidRPr="00B85F8C" w:rsidRDefault="00377FDA" w:rsidP="00422048">
            <w:pPr>
              <w:jc w:val="both"/>
              <w:rPr>
                <w:sz w:val="24"/>
                <w:szCs w:val="24"/>
              </w:rPr>
            </w:pPr>
          </w:p>
        </w:tc>
      </w:tr>
    </w:tbl>
    <w:p w14:paraId="75C659A2" w14:textId="77777777" w:rsidR="00377FDA" w:rsidRPr="00B85F8C" w:rsidRDefault="00F40767" w:rsidP="00422048">
      <w:pPr>
        <w:spacing w:before="240" w:after="1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5. Esigenze organizzative</w:t>
      </w:r>
    </w:p>
    <w:p w14:paraId="75C659A3" w14:textId="77777777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__________________________________________________________________________________________</w:t>
      </w:r>
    </w:p>
    <w:p w14:paraId="75C659A4" w14:textId="77777777" w:rsidR="00377FDA" w:rsidRPr="00B85F8C" w:rsidRDefault="00F40767" w:rsidP="00422048">
      <w:pPr>
        <w:spacing w:after="20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__________________________________________________________________________________________</w:t>
      </w:r>
    </w:p>
    <w:p w14:paraId="75C659A5" w14:textId="77777777" w:rsidR="00377FDA" w:rsidRPr="00B85F8C" w:rsidRDefault="00F40767" w:rsidP="00422048">
      <w:pPr>
        <w:spacing w:before="100" w:after="30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(Ripetere la scheda dei punti 2, 3 e 4 per ogni ulteriore plesso scolastico partecipante.)</w:t>
      </w:r>
    </w:p>
    <w:p w14:paraId="75C659A6" w14:textId="77777777" w:rsidR="00377FDA" w:rsidRPr="00B85F8C" w:rsidRDefault="00F40767" w:rsidP="00422048">
      <w:pPr>
        <w:spacing w:before="240" w:after="1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DICHIARA</w:t>
      </w:r>
    </w:p>
    <w:p w14:paraId="75C659A7" w14:textId="77777777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ai sensi degli articoli 46 e 47 del D.P.R. 445/2000:</w:t>
      </w:r>
    </w:p>
    <w:p w14:paraId="75C659A8" w14:textId="77777777" w:rsidR="00377FDA" w:rsidRPr="00B85F8C" w:rsidRDefault="00F40767" w:rsidP="00422048">
      <w:pPr>
        <w:pStyle w:val="Paragrafoelenco"/>
        <w:numPr>
          <w:ilvl w:val="0"/>
          <w:numId w:val="1"/>
        </w:numPr>
        <w:spacing w:after="8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di essere il legale rappresentante dell'Istituzione scolastica sopra indicata;</w:t>
      </w:r>
    </w:p>
    <w:p w14:paraId="75C659A9" w14:textId="77777777" w:rsidR="00377FDA" w:rsidRPr="00B85F8C" w:rsidRDefault="00F40767" w:rsidP="00422048">
      <w:pPr>
        <w:pStyle w:val="Paragrafoelenco"/>
        <w:numPr>
          <w:ilvl w:val="0"/>
          <w:numId w:val="1"/>
        </w:numPr>
        <w:spacing w:after="8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che le informazioni riportate nella presente domanda sono veritiere;</w:t>
      </w:r>
    </w:p>
    <w:p w14:paraId="75C659AA" w14:textId="77777777" w:rsidR="00377FDA" w:rsidRPr="00B85F8C" w:rsidRDefault="00F40767" w:rsidP="00422048">
      <w:pPr>
        <w:pStyle w:val="Paragrafoelenco"/>
        <w:numPr>
          <w:ilvl w:val="0"/>
          <w:numId w:val="1"/>
        </w:numPr>
        <w:spacing w:after="8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di accettare integralmente le disposizioni contenute nel Bando;</w:t>
      </w:r>
    </w:p>
    <w:p w14:paraId="75C659AB" w14:textId="77777777" w:rsidR="00377FDA" w:rsidRPr="00B85F8C" w:rsidRDefault="00F40767" w:rsidP="00422048">
      <w:pPr>
        <w:pStyle w:val="Paragrafoelenco"/>
        <w:numPr>
          <w:ilvl w:val="0"/>
          <w:numId w:val="1"/>
        </w:numPr>
        <w:spacing w:after="8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di impegnarsi a collaborare con il Parco Naturale Regionale dei Monti Lucretili per la corretta realizzazione delle attività educative;</w:t>
      </w:r>
    </w:p>
    <w:p w14:paraId="75C659AC" w14:textId="77777777" w:rsidR="00377FDA" w:rsidRPr="00B85F8C" w:rsidRDefault="00F40767" w:rsidP="00422048">
      <w:pPr>
        <w:pStyle w:val="Paragrafoelenco"/>
        <w:numPr>
          <w:ilvl w:val="0"/>
          <w:numId w:val="1"/>
        </w:numPr>
        <w:spacing w:after="8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di allegare, in caso di sottoscrizione con firma autografa, copia di un proprio documento di identità in corso di validità;</w:t>
      </w:r>
    </w:p>
    <w:p w14:paraId="75C659AD" w14:textId="77777777" w:rsidR="00377FDA" w:rsidRPr="00B85F8C" w:rsidRDefault="00F40767" w:rsidP="00422048">
      <w:pPr>
        <w:pStyle w:val="Paragrafoelenco"/>
        <w:numPr>
          <w:ilvl w:val="0"/>
          <w:numId w:val="1"/>
        </w:numPr>
        <w:spacing w:after="8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di autorizzare le comunicazioni relative al procedimento tramite gli indirizzi di posta elettronica indicati nella presente domanda.</w:t>
      </w:r>
    </w:p>
    <w:p w14:paraId="75C659AE" w14:textId="77777777" w:rsidR="00377FDA" w:rsidRPr="00B85F8C" w:rsidRDefault="00F40767" w:rsidP="00422048">
      <w:pPr>
        <w:spacing w:before="240" w:after="1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LIBERATORIA PER L'UTILIZZO DI FOTO, VIDEO ED ELABORATI</w:t>
      </w:r>
    </w:p>
    <w:p w14:paraId="75C659AF" w14:textId="2AC8BFCB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 xml:space="preserve">Il/La sottoscritto/a, nella qualità di Dirigente Scolastico, </w:t>
      </w:r>
      <w:r w:rsidR="00D31CD1" w:rsidRPr="00B85F8C">
        <w:rPr>
          <w:rFonts w:eastAsia="Segoe UI"/>
          <w:sz w:val="24"/>
          <w:szCs w:val="24"/>
        </w:rPr>
        <w:t>che acquisirà i conse</w:t>
      </w:r>
      <w:r w:rsidR="00A23F2B" w:rsidRPr="00B85F8C">
        <w:rPr>
          <w:rFonts w:eastAsia="Segoe UI"/>
          <w:sz w:val="24"/>
          <w:szCs w:val="24"/>
        </w:rPr>
        <w:t>n</w:t>
      </w:r>
      <w:r w:rsidR="00D31CD1" w:rsidRPr="00B85F8C">
        <w:rPr>
          <w:rFonts w:eastAsia="Segoe UI"/>
          <w:sz w:val="24"/>
          <w:szCs w:val="24"/>
        </w:rPr>
        <w:t xml:space="preserve">si prima dell’avvio delle attività </w:t>
      </w:r>
      <w:r w:rsidRPr="00B85F8C">
        <w:rPr>
          <w:rFonts w:eastAsia="Segoe UI"/>
          <w:sz w:val="24"/>
          <w:szCs w:val="24"/>
        </w:rPr>
        <w:t xml:space="preserve"> - ove necessario e per il tramite dei docenti referenti - il consenso degli esercenti la responsabilità genitoriale degli alunni partecipanti all'utilizzo di fotografie, video ed elaborati (disegni, testi, materiali fotografici) realizzati nell'ambito delle attività educative, per finalità di promozione e divulgazione delle iniziative del Catalogo GENS sul sito istituzionale e sui canali social del Parco Naturale Regionale dei Monti Lucretili (ed eventualmente della Regione Lazio).</w:t>
      </w:r>
    </w:p>
    <w:p w14:paraId="75C659B0" w14:textId="77777777" w:rsidR="00377FDA" w:rsidRPr="00B85F8C" w:rsidRDefault="00F40767" w:rsidP="00422048">
      <w:pPr>
        <w:spacing w:after="140"/>
        <w:jc w:val="both"/>
        <w:rPr>
          <w:sz w:val="24"/>
          <w:szCs w:val="24"/>
        </w:rPr>
      </w:pPr>
      <w:r w:rsidRPr="00B85F8C">
        <w:rPr>
          <w:rFonts w:ascii="Segoe UI Symbol" w:eastAsia="Segoe UI" w:hAnsi="Segoe UI Symbol" w:cs="Segoe UI Symbol"/>
          <w:sz w:val="24"/>
          <w:szCs w:val="24"/>
        </w:rPr>
        <w:t>☐</w:t>
      </w:r>
      <w:r w:rsidRPr="00B85F8C">
        <w:rPr>
          <w:rFonts w:eastAsia="Segoe UI"/>
          <w:sz w:val="24"/>
          <w:szCs w:val="24"/>
        </w:rPr>
        <w:t xml:space="preserve"> </w:t>
      </w:r>
      <w:r w:rsidRPr="00B85F8C">
        <w:rPr>
          <w:rFonts w:eastAsia="Segoe UI"/>
          <w:b/>
          <w:bCs/>
          <w:sz w:val="24"/>
          <w:szCs w:val="24"/>
        </w:rPr>
        <w:t>Si presta</w:t>
      </w:r>
      <w:r w:rsidRPr="00B85F8C">
        <w:rPr>
          <w:rFonts w:eastAsia="Segoe UI"/>
          <w:sz w:val="24"/>
          <w:szCs w:val="24"/>
        </w:rPr>
        <w:t xml:space="preserve"> il consenso all'utilizzo di foto, video ed elaborati come sopra descritto.</w:t>
      </w:r>
    </w:p>
    <w:p w14:paraId="75C659B1" w14:textId="77777777" w:rsidR="00377FDA" w:rsidRPr="00B85F8C" w:rsidRDefault="00F40767" w:rsidP="00422048">
      <w:pPr>
        <w:spacing w:after="240"/>
        <w:jc w:val="both"/>
        <w:rPr>
          <w:sz w:val="24"/>
          <w:szCs w:val="24"/>
        </w:rPr>
      </w:pPr>
      <w:r w:rsidRPr="00B85F8C">
        <w:rPr>
          <w:rFonts w:ascii="Segoe UI Symbol" w:eastAsia="Segoe UI" w:hAnsi="Segoe UI Symbol" w:cs="Segoe UI Symbol"/>
          <w:sz w:val="24"/>
          <w:szCs w:val="24"/>
        </w:rPr>
        <w:t>☐</w:t>
      </w:r>
      <w:r w:rsidRPr="00B85F8C">
        <w:rPr>
          <w:rFonts w:eastAsia="Segoe UI"/>
          <w:sz w:val="24"/>
          <w:szCs w:val="24"/>
        </w:rPr>
        <w:t xml:space="preserve"> </w:t>
      </w:r>
      <w:r w:rsidRPr="00B85F8C">
        <w:rPr>
          <w:rFonts w:eastAsia="Segoe UI"/>
          <w:b/>
          <w:bCs/>
          <w:sz w:val="24"/>
          <w:szCs w:val="24"/>
        </w:rPr>
        <w:t>Non si presta</w:t>
      </w:r>
      <w:r w:rsidRPr="00B85F8C">
        <w:rPr>
          <w:rFonts w:eastAsia="Segoe UI"/>
          <w:sz w:val="24"/>
          <w:szCs w:val="24"/>
        </w:rPr>
        <w:t xml:space="preserve"> il consenso all'utilizzo di foto, video ed elaborati (il mancato consenso non pregiudica la partecipazione alle attività educative).</w:t>
      </w:r>
    </w:p>
    <w:p w14:paraId="716AB9AF" w14:textId="77777777" w:rsidR="00B85F8C" w:rsidRDefault="00B85F8C" w:rsidP="00422048">
      <w:pPr>
        <w:spacing w:before="240" w:after="140"/>
        <w:jc w:val="both"/>
        <w:rPr>
          <w:rFonts w:eastAsia="Segoe UI"/>
          <w:b/>
          <w:bCs/>
          <w:sz w:val="24"/>
          <w:szCs w:val="24"/>
        </w:rPr>
      </w:pPr>
    </w:p>
    <w:p w14:paraId="27E7A990" w14:textId="77777777" w:rsidR="00B85F8C" w:rsidRDefault="00B85F8C" w:rsidP="00422048">
      <w:pPr>
        <w:spacing w:before="240" w:after="140"/>
        <w:jc w:val="both"/>
        <w:rPr>
          <w:rFonts w:eastAsia="Segoe UI"/>
          <w:b/>
          <w:bCs/>
          <w:sz w:val="24"/>
          <w:szCs w:val="24"/>
        </w:rPr>
      </w:pPr>
    </w:p>
    <w:p w14:paraId="012AAF0D" w14:textId="77777777" w:rsidR="00B85F8C" w:rsidRDefault="00B85F8C" w:rsidP="00422048">
      <w:pPr>
        <w:spacing w:before="240" w:after="140"/>
        <w:jc w:val="both"/>
        <w:rPr>
          <w:rFonts w:eastAsia="Segoe UI"/>
          <w:b/>
          <w:bCs/>
          <w:sz w:val="24"/>
          <w:szCs w:val="24"/>
        </w:rPr>
      </w:pPr>
    </w:p>
    <w:p w14:paraId="75C659B2" w14:textId="7D60AF1C" w:rsidR="00377FDA" w:rsidRPr="00B85F8C" w:rsidRDefault="00F40767" w:rsidP="00422048">
      <w:pPr>
        <w:spacing w:before="240" w:after="140"/>
        <w:jc w:val="both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TRATTAMENTO DEI DATI PERSONALI</w:t>
      </w:r>
    </w:p>
    <w:p w14:paraId="75C659B3" w14:textId="77777777" w:rsidR="00377FDA" w:rsidRPr="00B85F8C" w:rsidRDefault="00F40767" w:rsidP="00422048">
      <w:pPr>
        <w:spacing w:after="300"/>
        <w:jc w:val="both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 xml:space="preserve">Il/La sottoscritto/a dichiara di aver preso visione dell'informativa sul trattamento dei dati personali resa ai sensi del Regolamento (UE) 2016/679 (GDPR) e del </w:t>
      </w:r>
      <w:proofErr w:type="spellStart"/>
      <w:r w:rsidRPr="00B85F8C">
        <w:rPr>
          <w:rFonts w:eastAsia="Segoe UI"/>
          <w:sz w:val="24"/>
          <w:szCs w:val="24"/>
        </w:rPr>
        <w:t>D.Lgs.</w:t>
      </w:r>
      <w:proofErr w:type="spellEnd"/>
      <w:r w:rsidRPr="00B85F8C">
        <w:rPr>
          <w:rFonts w:eastAsia="Segoe UI"/>
          <w:sz w:val="24"/>
          <w:szCs w:val="24"/>
        </w:rPr>
        <w:t xml:space="preserve"> 196/2003 e successive modifiche e integrazioni, riportata all'art. 8 del Bando, e presta il proprio consenso al trattamento dei dati per le finalità connesse alla gestione della presente procedura.</w:t>
      </w:r>
    </w:p>
    <w:p w14:paraId="75C659B4" w14:textId="77777777" w:rsidR="00377FDA" w:rsidRPr="00B85F8C" w:rsidRDefault="00F40767">
      <w:pPr>
        <w:spacing w:after="140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Luogo </w:t>
      </w:r>
      <w:r w:rsidRPr="00B85F8C">
        <w:rPr>
          <w:rFonts w:eastAsia="Segoe UI"/>
          <w:sz w:val="24"/>
          <w:szCs w:val="24"/>
        </w:rPr>
        <w:t>______________________________</w:t>
      </w:r>
    </w:p>
    <w:p w14:paraId="75C659B5" w14:textId="77777777" w:rsidR="00377FDA" w:rsidRPr="00B85F8C" w:rsidRDefault="00F40767">
      <w:pPr>
        <w:spacing w:after="300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 xml:space="preserve">Data </w:t>
      </w:r>
      <w:r w:rsidRPr="00B85F8C">
        <w:rPr>
          <w:rFonts w:eastAsia="Segoe UI"/>
          <w:sz w:val="24"/>
          <w:szCs w:val="24"/>
        </w:rPr>
        <w:t>______________________________</w:t>
      </w:r>
    </w:p>
    <w:p w14:paraId="75C659B6" w14:textId="77777777" w:rsidR="00377FDA" w:rsidRPr="00B85F8C" w:rsidRDefault="00F40767">
      <w:pPr>
        <w:spacing w:after="40"/>
        <w:jc w:val="right"/>
        <w:rPr>
          <w:sz w:val="24"/>
          <w:szCs w:val="24"/>
        </w:rPr>
      </w:pPr>
      <w:r w:rsidRPr="00B85F8C">
        <w:rPr>
          <w:rFonts w:eastAsia="Segoe UI"/>
          <w:b/>
          <w:bCs/>
          <w:sz w:val="24"/>
          <w:szCs w:val="24"/>
        </w:rPr>
        <w:t>IL DIRIGENTE SCOLASTICO</w:t>
      </w:r>
    </w:p>
    <w:p w14:paraId="75C659B7" w14:textId="77777777" w:rsidR="00377FDA" w:rsidRPr="00B85F8C" w:rsidRDefault="00F40767">
      <w:pPr>
        <w:spacing w:after="140"/>
        <w:jc w:val="right"/>
        <w:rPr>
          <w:sz w:val="24"/>
          <w:szCs w:val="24"/>
        </w:rPr>
      </w:pPr>
      <w:r w:rsidRPr="00B85F8C">
        <w:rPr>
          <w:rFonts w:eastAsia="Segoe UI"/>
          <w:sz w:val="24"/>
          <w:szCs w:val="24"/>
        </w:rPr>
        <w:t>(Firma digitale o firma autografa)</w:t>
      </w:r>
    </w:p>
    <w:sectPr w:rsidR="00377FDA" w:rsidRPr="00B85F8C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12C4F"/>
    <w:multiLevelType w:val="hybridMultilevel"/>
    <w:tmpl w:val="85F6C4F0"/>
    <w:lvl w:ilvl="0" w:tplc="B3D22206">
      <w:start w:val="1"/>
      <w:numFmt w:val="bullet"/>
      <w:lvlText w:val="●"/>
      <w:lvlJc w:val="left"/>
      <w:pPr>
        <w:ind w:left="720" w:hanging="360"/>
      </w:pPr>
    </w:lvl>
    <w:lvl w:ilvl="1" w:tplc="A692DCF0">
      <w:start w:val="1"/>
      <w:numFmt w:val="bullet"/>
      <w:lvlText w:val="○"/>
      <w:lvlJc w:val="left"/>
      <w:pPr>
        <w:ind w:left="1440" w:hanging="360"/>
      </w:pPr>
    </w:lvl>
    <w:lvl w:ilvl="2" w:tplc="72BAC7AE">
      <w:start w:val="1"/>
      <w:numFmt w:val="bullet"/>
      <w:lvlText w:val="■"/>
      <w:lvlJc w:val="left"/>
      <w:pPr>
        <w:ind w:left="2160" w:hanging="360"/>
      </w:pPr>
    </w:lvl>
    <w:lvl w:ilvl="3" w:tplc="EE56093C">
      <w:start w:val="1"/>
      <w:numFmt w:val="bullet"/>
      <w:lvlText w:val="●"/>
      <w:lvlJc w:val="left"/>
      <w:pPr>
        <w:ind w:left="2880" w:hanging="360"/>
      </w:pPr>
    </w:lvl>
    <w:lvl w:ilvl="4" w:tplc="93E2DD2C">
      <w:start w:val="1"/>
      <w:numFmt w:val="bullet"/>
      <w:lvlText w:val="○"/>
      <w:lvlJc w:val="left"/>
      <w:pPr>
        <w:ind w:left="3600" w:hanging="360"/>
      </w:pPr>
    </w:lvl>
    <w:lvl w:ilvl="5" w:tplc="8F9CED24">
      <w:start w:val="1"/>
      <w:numFmt w:val="bullet"/>
      <w:lvlText w:val="■"/>
      <w:lvlJc w:val="left"/>
      <w:pPr>
        <w:ind w:left="4320" w:hanging="360"/>
      </w:pPr>
    </w:lvl>
    <w:lvl w:ilvl="6" w:tplc="FCE8D658">
      <w:start w:val="1"/>
      <w:numFmt w:val="bullet"/>
      <w:lvlText w:val="●"/>
      <w:lvlJc w:val="left"/>
      <w:pPr>
        <w:ind w:left="5040" w:hanging="360"/>
      </w:pPr>
    </w:lvl>
    <w:lvl w:ilvl="7" w:tplc="7C3C6B74">
      <w:start w:val="1"/>
      <w:numFmt w:val="bullet"/>
      <w:lvlText w:val="●"/>
      <w:lvlJc w:val="left"/>
      <w:pPr>
        <w:ind w:left="5760" w:hanging="360"/>
      </w:pPr>
    </w:lvl>
    <w:lvl w:ilvl="8" w:tplc="B2C8404A">
      <w:start w:val="1"/>
      <w:numFmt w:val="bullet"/>
      <w:lvlText w:val="●"/>
      <w:lvlJc w:val="left"/>
      <w:pPr>
        <w:ind w:left="6480" w:hanging="360"/>
      </w:pPr>
    </w:lvl>
  </w:abstractNum>
  <w:num w:numId="1" w16cid:durableId="211127355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FDA"/>
    <w:rsid w:val="000F60B4"/>
    <w:rsid w:val="001B6863"/>
    <w:rsid w:val="00377FDA"/>
    <w:rsid w:val="003E3B76"/>
    <w:rsid w:val="003F29BF"/>
    <w:rsid w:val="00422048"/>
    <w:rsid w:val="004E35D6"/>
    <w:rsid w:val="004F173A"/>
    <w:rsid w:val="006D6F4A"/>
    <w:rsid w:val="007A0EED"/>
    <w:rsid w:val="00A23F2B"/>
    <w:rsid w:val="00A60749"/>
    <w:rsid w:val="00B136DB"/>
    <w:rsid w:val="00B85F8C"/>
    <w:rsid w:val="00D31CD1"/>
    <w:rsid w:val="00DA76E1"/>
    <w:rsid w:val="00F4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65970"/>
  <w15:docId w15:val="{68165BC9-897A-4676-B9A3-AA85A987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Alessia Matteucci</cp:lastModifiedBy>
  <cp:revision>22</cp:revision>
  <dcterms:created xsi:type="dcterms:W3CDTF">2026-09-22T11:28:00Z</dcterms:created>
  <dcterms:modified xsi:type="dcterms:W3CDTF">2026-09-24T09:32:00Z</dcterms:modified>
</cp:coreProperties>
</file>